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2132"/>
        <w:gridCol w:w="2690"/>
        <w:gridCol w:w="1608"/>
        <w:gridCol w:w="3216"/>
      </w:tblGrid>
      <w:tr w:rsidR="008C266A" w:rsidRPr="003E429A" w14:paraId="5324B0C1" w14:textId="77777777" w:rsidTr="00466F28">
        <w:tc>
          <w:tcPr>
            <w:tcW w:w="964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8CD9DA0" w14:textId="08107697" w:rsidR="008C266A" w:rsidRPr="003E429A" w:rsidRDefault="008C266A" w:rsidP="001D0783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>اطلاعات بازدید</w:t>
            </w:r>
          </w:p>
        </w:tc>
      </w:tr>
      <w:tr w:rsidR="00C36879" w:rsidRPr="003E429A" w14:paraId="293C5619" w14:textId="77777777" w:rsidTr="00466F28">
        <w:tc>
          <w:tcPr>
            <w:tcW w:w="4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4AAFAF" w14:textId="60037452" w:rsidR="00C36879" w:rsidRPr="003E429A" w:rsidRDefault="00C36879" w:rsidP="001D0783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</w:rPr>
              <w:t>زمان و تاریخ بازدید: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429AE0" w14:textId="3BF09BA2" w:rsidR="00C36879" w:rsidRPr="003E429A" w:rsidRDefault="00C36879" w:rsidP="001D0783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</w:rPr>
              <w:t>افراد حاضر در بازدید:</w:t>
            </w:r>
          </w:p>
        </w:tc>
      </w:tr>
      <w:tr w:rsidR="00F75A59" w:rsidRPr="003E429A" w14:paraId="4A19DDD9" w14:textId="77777777" w:rsidTr="00466F28"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1334C" w14:textId="77777777" w:rsidR="00F75A59" w:rsidRPr="003E429A" w:rsidRDefault="00F75A59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>مشخصات ملک و مالک</w:t>
            </w:r>
          </w:p>
        </w:tc>
      </w:tr>
      <w:tr w:rsidR="002F4E31" w:rsidRPr="003E429A" w14:paraId="738BF25D" w14:textId="77777777" w:rsidTr="00466F28">
        <w:tc>
          <w:tcPr>
            <w:tcW w:w="482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D60B5C2" w14:textId="77777777" w:rsidR="002F4E31" w:rsidRPr="003E429A" w:rsidRDefault="002F4E31" w:rsidP="001D0783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</w:rPr>
              <w:t>نوع اراضی:</w:t>
            </w:r>
          </w:p>
        </w:tc>
        <w:tc>
          <w:tcPr>
            <w:tcW w:w="482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229AAD7" w14:textId="77777777" w:rsidR="002F4E31" w:rsidRPr="003E429A" w:rsidRDefault="00870429" w:rsidP="001D0783">
            <w:pPr>
              <w:spacing w:line="240" w:lineRule="auto"/>
              <w:rPr>
                <w:szCs w:val="22"/>
                <w:rtl/>
              </w:rPr>
            </w:pPr>
            <w:r w:rsidRPr="003E429A">
              <w:rPr>
                <w:szCs w:val="22"/>
                <w:rtl/>
              </w:rPr>
              <w:t>نام مالک</w:t>
            </w:r>
            <w:r w:rsidRPr="003E429A">
              <w:rPr>
                <w:rFonts w:hint="cs"/>
                <w:szCs w:val="22"/>
                <w:rtl/>
              </w:rPr>
              <w:t>:</w:t>
            </w:r>
          </w:p>
        </w:tc>
      </w:tr>
      <w:tr w:rsidR="002F4E31" w:rsidRPr="003E429A" w14:paraId="581F000F" w14:textId="77777777" w:rsidTr="00466F28">
        <w:tc>
          <w:tcPr>
            <w:tcW w:w="482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DDC814" w14:textId="77777777" w:rsidR="00870429" w:rsidRPr="003E429A" w:rsidRDefault="00870429" w:rsidP="001D0783">
            <w:pPr>
              <w:spacing w:line="240" w:lineRule="auto"/>
              <w:rPr>
                <w:szCs w:val="22"/>
              </w:rPr>
            </w:pPr>
            <w:r w:rsidRPr="003E429A">
              <w:rPr>
                <w:szCs w:val="22"/>
                <w:rtl/>
              </w:rPr>
              <w:t>محل وقوع ملک:</w:t>
            </w:r>
          </w:p>
          <w:p w14:paraId="09518F7F" w14:textId="77777777" w:rsidR="002F4E31" w:rsidRPr="003E429A" w:rsidRDefault="002F4E31" w:rsidP="001D0783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482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FAA1A7" w14:textId="77777777" w:rsidR="00870429" w:rsidRPr="003E429A" w:rsidRDefault="00870429" w:rsidP="001D0783">
            <w:pPr>
              <w:spacing w:line="240" w:lineRule="auto"/>
              <w:rPr>
                <w:szCs w:val="22"/>
              </w:rPr>
            </w:pPr>
            <w:r w:rsidRPr="003E429A">
              <w:rPr>
                <w:szCs w:val="22"/>
                <w:rtl/>
              </w:rPr>
              <w:t>وضعیت محصور بودن</w:t>
            </w:r>
            <w:r w:rsidRPr="003E429A">
              <w:rPr>
                <w:rFonts w:hint="cs"/>
                <w:szCs w:val="22"/>
                <w:rtl/>
              </w:rPr>
              <w:t>:</w:t>
            </w:r>
          </w:p>
          <w:p w14:paraId="62184514" w14:textId="77777777" w:rsidR="002F4E31" w:rsidRPr="003E429A" w:rsidRDefault="002F4E31" w:rsidP="001D0783">
            <w:pPr>
              <w:spacing w:line="240" w:lineRule="auto"/>
              <w:rPr>
                <w:szCs w:val="22"/>
                <w:rtl/>
              </w:rPr>
            </w:pPr>
          </w:p>
        </w:tc>
      </w:tr>
      <w:tr w:rsidR="00EC4EB0" w:rsidRPr="003E429A" w14:paraId="40AC7D0A" w14:textId="77777777" w:rsidTr="00466F28"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8521997" w14:textId="77777777" w:rsidR="00EC4EB0" w:rsidRPr="003E429A" w:rsidRDefault="00F654CD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>مشخصات ثبتی</w:t>
            </w:r>
          </w:p>
        </w:tc>
      </w:tr>
      <w:tr w:rsidR="00C40564" w:rsidRPr="003E429A" w14:paraId="67D4C236" w14:textId="77777777" w:rsidTr="00466F28">
        <w:trPr>
          <w:trHeight w:val="484"/>
        </w:trPr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099B86" w14:textId="7D24439D" w:rsidR="00C40564" w:rsidRPr="003E429A" w:rsidRDefault="00C40564" w:rsidP="00C4056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3E429A">
              <w:rPr>
                <w:rFonts w:hint="cs"/>
                <w:szCs w:val="22"/>
                <w:rtl/>
              </w:rPr>
              <w:t xml:space="preserve">تک برگی       </w:t>
            </w:r>
            <w:r w:rsidRPr="003E429A">
              <w:rPr>
                <w:rFonts w:hint="cs"/>
                <w:szCs w:val="22"/>
              </w:rPr>
              <w:sym w:font="Wingdings" w:char="F06F"/>
            </w:r>
            <w:r w:rsidRPr="003E429A">
              <w:rPr>
                <w:rFonts w:hint="cs"/>
                <w:szCs w:val="22"/>
                <w:rtl/>
                <w:lang w:bidi="fa-IR"/>
              </w:rPr>
              <w:t xml:space="preserve">    </w:t>
            </w:r>
          </w:p>
        </w:tc>
        <w:tc>
          <w:tcPr>
            <w:tcW w:w="42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AE8" w14:textId="547128D7" w:rsidR="00C40564" w:rsidRPr="003E429A" w:rsidRDefault="00C40564" w:rsidP="00C4056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شماره سند تک برگی:..................................................................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B1796" w14:textId="0868DEFC" w:rsidR="00C40564" w:rsidRPr="003E429A" w:rsidRDefault="004208EC" w:rsidP="00C4056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تاریخ صدور:</w:t>
            </w:r>
          </w:p>
        </w:tc>
      </w:tr>
      <w:tr w:rsidR="00C40564" w:rsidRPr="003E429A" w14:paraId="67B89460" w14:textId="77777777" w:rsidTr="00466F28">
        <w:trPr>
          <w:trHeight w:val="484"/>
        </w:trPr>
        <w:tc>
          <w:tcPr>
            <w:tcW w:w="21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CD3C42" w14:textId="0B9A5535" w:rsidR="00C40564" w:rsidRPr="003E429A" w:rsidRDefault="00C40564" w:rsidP="001D0783">
            <w:pPr>
              <w:spacing w:line="240" w:lineRule="auto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دفترچه ای</w:t>
            </w:r>
            <w:r w:rsidRPr="003E429A">
              <w:rPr>
                <w:rFonts w:hint="cs"/>
                <w:szCs w:val="22"/>
                <w:rtl/>
              </w:rPr>
              <w:t xml:space="preserve">     </w:t>
            </w:r>
            <w:r w:rsidRPr="003E429A">
              <w:rPr>
                <w:rFonts w:hint="cs"/>
                <w:szCs w:val="22"/>
              </w:rPr>
              <w:sym w:font="Wingdings" w:char="F06F"/>
            </w:r>
            <w:r w:rsidRPr="003E429A">
              <w:rPr>
                <w:rFonts w:hint="cs"/>
                <w:szCs w:val="22"/>
                <w:rtl/>
                <w:lang w:bidi="fa-IR"/>
              </w:rPr>
              <w:t xml:space="preserve">    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A25" w14:textId="23A6E378" w:rsidR="00C40564" w:rsidRPr="003E429A" w:rsidRDefault="00C40564" w:rsidP="001D0783">
            <w:pPr>
              <w:spacing w:line="240" w:lineRule="auto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</w:rPr>
              <w:t>شماره دفترچه مالکیت:................................................................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ACA812" w14:textId="1A25F996" w:rsidR="00C40564" w:rsidRPr="003E429A" w:rsidRDefault="004208EC" w:rsidP="001D0783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تاریخ صدور:</w:t>
            </w:r>
          </w:p>
        </w:tc>
      </w:tr>
      <w:tr w:rsidR="00C40564" w:rsidRPr="003E429A" w14:paraId="32C36D40" w14:textId="77777777" w:rsidTr="00466F28">
        <w:tc>
          <w:tcPr>
            <w:tcW w:w="21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8C28E1" w14:textId="6A3EBA31" w:rsidR="00C40564" w:rsidRPr="003E429A" w:rsidRDefault="00C40564" w:rsidP="001D0783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قولنامه ای</w:t>
            </w:r>
            <w:r w:rsidRPr="003E429A">
              <w:rPr>
                <w:rFonts w:hint="cs"/>
                <w:szCs w:val="22"/>
                <w:rtl/>
              </w:rPr>
              <w:t xml:space="preserve">     </w:t>
            </w:r>
            <w:r w:rsidRPr="003E429A">
              <w:rPr>
                <w:rFonts w:hint="cs"/>
                <w:szCs w:val="22"/>
              </w:rPr>
              <w:sym w:font="Wingdings" w:char="F06F"/>
            </w:r>
            <w:r w:rsidRPr="003E429A">
              <w:rPr>
                <w:rFonts w:hint="cs"/>
                <w:szCs w:val="22"/>
                <w:rtl/>
                <w:lang w:bidi="fa-IR"/>
              </w:rPr>
              <w:t xml:space="preserve">    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790" w14:textId="1945BE6C" w:rsidR="00C40564" w:rsidRPr="003E429A" w:rsidRDefault="00C40564" w:rsidP="001D0783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</w:rPr>
              <w:t>کد رهگیری و شماره قولنامه :....................................................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0213EE" w14:textId="0907CFDA" w:rsidR="00C40564" w:rsidRPr="003E429A" w:rsidRDefault="00C40564" w:rsidP="004208EC">
            <w:pPr>
              <w:spacing w:line="288" w:lineRule="auto"/>
              <w:ind w:right="284"/>
              <w:rPr>
                <w:szCs w:val="22"/>
                <w:rtl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تاریخ صدور:</w:t>
            </w:r>
          </w:p>
        </w:tc>
      </w:tr>
      <w:tr w:rsidR="00ED1551" w:rsidRPr="003E429A" w14:paraId="6950CDAA" w14:textId="77777777" w:rsidTr="00466F28">
        <w:tc>
          <w:tcPr>
            <w:tcW w:w="964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5BE78" w14:textId="428AA6EB" w:rsidR="00ED1551" w:rsidRPr="003E429A" w:rsidRDefault="002E14E2" w:rsidP="00ED1551">
            <w:pPr>
              <w:spacing w:line="288" w:lineRule="auto"/>
              <w:ind w:right="284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شرح مختصری از</w:t>
            </w:r>
            <w:r w:rsidR="00ED1551" w:rsidRPr="003E429A">
              <w:rPr>
                <w:rFonts w:hint="cs"/>
                <w:szCs w:val="22"/>
                <w:rtl/>
                <w:lang w:bidi="fa-IR"/>
              </w:rPr>
              <w:t xml:space="preserve"> قولنامه</w:t>
            </w:r>
            <w:r>
              <w:rPr>
                <w:rFonts w:hint="cs"/>
                <w:szCs w:val="22"/>
                <w:rtl/>
                <w:lang w:bidi="fa-IR"/>
              </w:rPr>
              <w:t xml:space="preserve"> (فروشنده و خریدار) </w:t>
            </w:r>
            <w:r w:rsidR="00ED1551" w:rsidRPr="003E429A">
              <w:rPr>
                <w:rFonts w:hint="cs"/>
                <w:szCs w:val="22"/>
                <w:rtl/>
                <w:lang w:bidi="fa-IR"/>
              </w:rPr>
              <w:t>:</w:t>
            </w:r>
          </w:p>
          <w:p w14:paraId="30A29C3E" w14:textId="77777777" w:rsidR="00ED1551" w:rsidRPr="003E429A" w:rsidRDefault="00ED1551" w:rsidP="001D0783">
            <w:pPr>
              <w:spacing w:line="288" w:lineRule="auto"/>
              <w:ind w:right="284"/>
              <w:rPr>
                <w:szCs w:val="22"/>
                <w:rtl/>
                <w:lang w:bidi="fa-IR"/>
              </w:rPr>
            </w:pPr>
          </w:p>
        </w:tc>
      </w:tr>
      <w:tr w:rsidR="000C08D1" w:rsidRPr="003E429A" w14:paraId="22FF9BCF" w14:textId="77777777" w:rsidTr="00466F28">
        <w:tc>
          <w:tcPr>
            <w:tcW w:w="482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10A3DA" w14:textId="77777777" w:rsidR="000C08D1" w:rsidRPr="003E429A" w:rsidRDefault="000C08D1" w:rsidP="001D0783">
            <w:pPr>
              <w:spacing w:line="288" w:lineRule="auto"/>
              <w:ind w:right="284"/>
              <w:rPr>
                <w:szCs w:val="22"/>
                <w:rtl/>
                <w:lang w:bidi="fa-IR"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مشخصات ملک و حدود اربعه ملک:</w:t>
            </w:r>
          </w:p>
        </w:tc>
        <w:tc>
          <w:tcPr>
            <w:tcW w:w="48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EF7A7" w14:textId="1C24956F" w:rsidR="000C08D1" w:rsidRPr="003E429A" w:rsidRDefault="000C08D1" w:rsidP="001D0783">
            <w:pPr>
              <w:spacing w:line="288" w:lineRule="auto"/>
              <w:ind w:right="284"/>
              <w:rPr>
                <w:szCs w:val="22"/>
                <w:rtl/>
                <w:lang w:bidi="fa-IR"/>
              </w:rPr>
            </w:pPr>
            <w:r w:rsidRPr="003E429A">
              <w:rPr>
                <w:rFonts w:hint="cs"/>
                <w:szCs w:val="22"/>
                <w:rtl/>
                <w:lang w:bidi="fa-IR"/>
              </w:rPr>
              <w:t>پلاک ثبتی:</w:t>
            </w:r>
          </w:p>
        </w:tc>
      </w:tr>
      <w:tr w:rsidR="00EC4EB0" w:rsidRPr="003E429A" w14:paraId="34CBA2DC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80C328" w14:textId="19C5969B" w:rsidR="00EC4EB0" w:rsidRPr="003E429A" w:rsidRDefault="002C2C90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E429A">
              <w:rPr>
                <w:rStyle w:val="fontstyle01"/>
                <w:rFonts w:cs="B Nazanin" w:hint="default"/>
                <w:rtl/>
              </w:rPr>
              <w:t>استعلامات و پاسخ</w:t>
            </w:r>
            <w:r w:rsidRPr="003E429A">
              <w:rPr>
                <w:rStyle w:val="fontstyle01"/>
                <w:rFonts w:cs="B Nazanin" w:hint="default"/>
                <w:rtl/>
              </w:rPr>
              <w:softHyphen/>
              <w:t>های واصله</w:t>
            </w:r>
          </w:p>
        </w:tc>
      </w:tr>
      <w:tr w:rsidR="002C2C90" w:rsidRPr="003E429A" w14:paraId="19B533E1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D29A8E" w14:textId="77777777" w:rsidR="002C2C90" w:rsidRDefault="002C2C90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49353814" w14:textId="08803EBD" w:rsidR="00330031" w:rsidRPr="003E429A" w:rsidRDefault="00330031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2C2C90" w:rsidRPr="003E429A" w14:paraId="47F65F63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AB68AC3" w14:textId="56969969" w:rsidR="002C2C90" w:rsidRPr="003E429A" w:rsidRDefault="002C2C90" w:rsidP="00A308A6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 xml:space="preserve">مجوز های اخذ شده </w:t>
            </w:r>
            <w:r w:rsidR="00A308A6" w:rsidRPr="003E429A">
              <w:rPr>
                <w:rFonts w:hint="cs"/>
                <w:b/>
                <w:bCs/>
                <w:szCs w:val="22"/>
                <w:rtl/>
              </w:rPr>
              <w:t>از</w:t>
            </w:r>
            <w:r w:rsidRPr="003E429A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2E14E2">
              <w:rPr>
                <w:rFonts w:hint="cs"/>
                <w:b/>
                <w:bCs/>
                <w:szCs w:val="22"/>
                <w:rtl/>
              </w:rPr>
              <w:t>ارگان های دولتی</w:t>
            </w:r>
          </w:p>
        </w:tc>
      </w:tr>
      <w:tr w:rsidR="002C2C90" w:rsidRPr="003E429A" w14:paraId="015C587B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4543D2" w14:textId="77777777" w:rsidR="002C2C90" w:rsidRDefault="002C2C90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53BC7EE1" w14:textId="2B0C3B22" w:rsidR="00330031" w:rsidRPr="003E429A" w:rsidRDefault="00330031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2C2C90" w:rsidRPr="003E429A" w14:paraId="0CE0CAF6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B15C2D8" w14:textId="6D215653" w:rsidR="002C2C90" w:rsidRPr="003E429A" w:rsidRDefault="002C2C90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>مجوز های اخذ شده در خصوص مستحدثات</w:t>
            </w:r>
            <w:r w:rsidR="009122BA" w:rsidRPr="003E429A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3E429A">
              <w:rPr>
                <w:rFonts w:hint="cs"/>
                <w:b/>
                <w:bCs/>
                <w:szCs w:val="22"/>
                <w:rtl/>
              </w:rPr>
              <w:t>(دیوار کشی ، بنا ، استخر، آلاچیق ، محوطه</w:t>
            </w:r>
            <w:r w:rsidR="00EE311C" w:rsidRPr="003E429A">
              <w:rPr>
                <w:rFonts w:hint="cs"/>
                <w:b/>
                <w:bCs/>
                <w:szCs w:val="22"/>
                <w:rtl/>
              </w:rPr>
              <w:t xml:space="preserve"> و سایر</w:t>
            </w:r>
            <w:r w:rsidRPr="003E429A">
              <w:rPr>
                <w:rFonts w:hint="cs"/>
                <w:b/>
                <w:bCs/>
                <w:szCs w:val="22"/>
                <w:rtl/>
              </w:rPr>
              <w:t>)</w:t>
            </w:r>
          </w:p>
        </w:tc>
      </w:tr>
      <w:tr w:rsidR="002C2C90" w:rsidRPr="003E429A" w14:paraId="18FA95C3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CBE435" w14:textId="77777777" w:rsidR="00E577D3" w:rsidRDefault="00E577D3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06662DE0" w14:textId="6F47992A" w:rsidR="00330031" w:rsidRPr="003E429A" w:rsidRDefault="00330031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2C2C90" w:rsidRPr="003E429A" w14:paraId="4316ABF5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B40B00" w14:textId="208CB31B" w:rsidR="002C2C90" w:rsidRPr="003E429A" w:rsidRDefault="002C2C90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>اسناد و مدارک ابرازی و مشاهدات میدانی</w:t>
            </w:r>
          </w:p>
        </w:tc>
      </w:tr>
      <w:tr w:rsidR="002C2C90" w:rsidRPr="003E429A" w14:paraId="377EC40F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556134" w14:textId="77777777" w:rsidR="002C2C90" w:rsidRPr="003E429A" w:rsidRDefault="002C2C90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2C2C90" w:rsidRPr="003E429A" w14:paraId="4076F441" w14:textId="77777777" w:rsidTr="00466F28">
        <w:trPr>
          <w:trHeight w:val="39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F77CAE" w14:textId="32226365" w:rsidR="002C2C90" w:rsidRPr="003E429A" w:rsidRDefault="002C2C90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  <w:r w:rsidRPr="003E429A">
              <w:rPr>
                <w:b/>
                <w:bCs/>
                <w:szCs w:val="22"/>
                <w:rtl/>
              </w:rPr>
              <w:t>مختصات ملک توس</w:t>
            </w:r>
            <w:r w:rsidRPr="003E429A">
              <w:rPr>
                <w:rFonts w:hint="cs"/>
                <w:b/>
                <w:bCs/>
                <w:szCs w:val="22"/>
                <w:rtl/>
              </w:rPr>
              <w:t>ط</w:t>
            </w:r>
            <w:r w:rsidRPr="003E429A">
              <w:rPr>
                <w:b/>
                <w:bCs/>
                <w:szCs w:val="22"/>
                <w:rtl/>
              </w:rPr>
              <w:t xml:space="preserve"> دستگاه مکان یاب </w:t>
            </w:r>
            <w:r w:rsidRPr="003E429A">
              <w:rPr>
                <w:rFonts w:hint="cs"/>
                <w:b/>
                <w:bCs/>
                <w:szCs w:val="22"/>
                <w:rtl/>
              </w:rPr>
              <w:t xml:space="preserve">جهانی </w:t>
            </w:r>
            <w:r w:rsidRPr="003E429A">
              <w:rPr>
                <w:b/>
                <w:bCs/>
                <w:szCs w:val="22"/>
              </w:rPr>
              <w:t>(GPS)</w:t>
            </w:r>
          </w:p>
        </w:tc>
      </w:tr>
      <w:tr w:rsidR="008404C9" w:rsidRPr="003E429A" w14:paraId="57AE8E98" w14:textId="77777777" w:rsidTr="00466F28">
        <w:trPr>
          <w:trHeight w:val="268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2C4DB8" w14:textId="51A8C840" w:rsidR="0000646D" w:rsidRPr="003E429A" w:rsidRDefault="0000646D" w:rsidP="001D0783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:rsidRPr="003E429A" w14:paraId="43EAB402" w14:textId="77777777" w:rsidTr="00466F28">
        <w:trPr>
          <w:trHeight w:val="383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FBD1565" w14:textId="254A4C9F" w:rsidR="00EC4EB0" w:rsidRPr="003E429A" w:rsidRDefault="001C5C64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 xml:space="preserve">تعیین موقعیت ملک بر روی تصاویر ماهواره ای </w:t>
            </w:r>
            <w:r w:rsidR="002E14E2">
              <w:rPr>
                <w:rFonts w:hint="cs"/>
                <w:b/>
                <w:bCs/>
                <w:szCs w:val="22"/>
                <w:rtl/>
              </w:rPr>
              <w:t>یا</w:t>
            </w:r>
            <w:r w:rsidRPr="003E429A">
              <w:rPr>
                <w:rFonts w:hint="cs"/>
                <w:b/>
                <w:bCs/>
                <w:szCs w:val="22"/>
                <w:rtl/>
              </w:rPr>
              <w:t xml:space="preserve"> عکس های هوایی/نقشه ملک (کروکی)</w:t>
            </w:r>
          </w:p>
        </w:tc>
      </w:tr>
      <w:tr w:rsidR="00851431" w:rsidRPr="003E429A" w14:paraId="750955A1" w14:textId="77777777" w:rsidTr="00466F28">
        <w:trPr>
          <w:trHeight w:val="1557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7A0F5F9" w14:textId="77777777" w:rsidR="0096614C" w:rsidRPr="003E429A" w:rsidRDefault="0096614C" w:rsidP="001D0783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:rsidRPr="003E429A" w14:paraId="7FEF8B61" w14:textId="77777777" w:rsidTr="00466F28">
        <w:trPr>
          <w:trHeight w:val="369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FEADB65" w14:textId="38DCDE4B" w:rsidR="00EC4EB0" w:rsidRPr="003E429A" w:rsidRDefault="00560115" w:rsidP="001D0783">
            <w:pPr>
              <w:spacing w:line="240" w:lineRule="auto"/>
              <w:rPr>
                <w:b/>
                <w:bCs/>
                <w:sz w:val="18"/>
                <w:szCs w:val="22"/>
              </w:rPr>
            </w:pPr>
            <w:r w:rsidRPr="003E429A">
              <w:rPr>
                <w:rFonts w:hint="cs"/>
                <w:b/>
                <w:bCs/>
                <w:sz w:val="18"/>
                <w:szCs w:val="22"/>
                <w:rtl/>
              </w:rPr>
              <w:lastRenderedPageBreak/>
              <w:t>اطلاعات کاربری</w:t>
            </w:r>
            <w:r w:rsidR="002732EA" w:rsidRPr="003E429A">
              <w:rPr>
                <w:rFonts w:hint="cs"/>
                <w:b/>
                <w:bCs/>
                <w:sz w:val="18"/>
                <w:szCs w:val="22"/>
                <w:rtl/>
              </w:rPr>
              <w:t xml:space="preserve"> (نوع و مساحت به تفکیک)</w:t>
            </w:r>
          </w:p>
        </w:tc>
      </w:tr>
      <w:tr w:rsidR="005F3C99" w:rsidRPr="003E429A" w14:paraId="08D7AEE1" w14:textId="77777777" w:rsidTr="00466F28">
        <w:trPr>
          <w:trHeight w:val="1220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29461" w14:textId="20E0F774" w:rsidR="002E325C" w:rsidRPr="003E429A" w:rsidRDefault="00E75A26" w:rsidP="002E14E2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</w:rPr>
            </w:pP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⁂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سوله یا سالن </w:t>
            </w:r>
            <w:r w:rsidR="00DE6911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DE6911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="00E74B42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(متراژ: ..............................)  </w:t>
            </w:r>
            <w:r w:rsidR="00DE6911"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</w:p>
          <w:p w14:paraId="35F7E8AB" w14:textId="40A28976" w:rsidR="00DE6911" w:rsidRDefault="00E75A26" w:rsidP="00DE6911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</w:rPr>
            </w:pP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⁂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="00DE6911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نوع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احداث بنا       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</w:p>
          <w:p w14:paraId="14FB1BE8" w14:textId="7122535C" w:rsidR="002E14E2" w:rsidRPr="00DE6911" w:rsidRDefault="00DE6911" w:rsidP="00DE6911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>(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مسکونی و تعداد: ........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متراژ: ...........................       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سال ساخت: ............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>)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</w:t>
            </w:r>
          </w:p>
          <w:p w14:paraId="07EFD4BD" w14:textId="3E7DF7A7" w:rsidR="002E14E2" w:rsidRDefault="00DE6911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>(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سرایداری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و تعداد: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........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متراژ: ..........................        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سال ساخت: ............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>)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</w:t>
            </w:r>
          </w:p>
          <w:p w14:paraId="156DA08C" w14:textId="77777777" w:rsidR="00E75A26" w:rsidRDefault="00DE6911" w:rsidP="00E75A26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>(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سایر و تعداد: ........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متراژ: ..........................             سال ساخت: ............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>)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</w:p>
          <w:p w14:paraId="07077631" w14:textId="503B7E6B" w:rsidR="00DE6911" w:rsidRPr="00E75A26" w:rsidRDefault="00DE6911" w:rsidP="00E75A26">
            <w:pPr>
              <w:spacing w:line="288" w:lineRule="auto"/>
              <w:ind w:right="284"/>
              <w:rPr>
                <w:rStyle w:val="fontstyle01"/>
                <w:rFonts w:cs="B Nazanin" w:hint="default"/>
                <w:rtl/>
              </w:rPr>
            </w:pP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</w:p>
          <w:p w14:paraId="055A8E24" w14:textId="709FA80A" w:rsidR="00DE6911" w:rsidRDefault="00E75A26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⁂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نوع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استخر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</w:t>
            </w:r>
            <w:r w:rsidR="007E1077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</w:p>
          <w:p w14:paraId="5E2C4FAB" w14:textId="0A5E905F" w:rsidR="007E1077" w:rsidRDefault="007E1077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(تفریحی و تعداد ........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متراژ: ................  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>)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 </w:t>
            </w:r>
          </w:p>
          <w:p w14:paraId="6C8ED204" w14:textId="5F910B46" w:rsidR="007E1077" w:rsidRDefault="002E325C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>(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کشاورزی و تعداد ........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متراژ: ................     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>)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</w:t>
            </w:r>
            <w:r w:rsidR="007E1077"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</w:p>
          <w:p w14:paraId="4D72875E" w14:textId="475B5194" w:rsidR="007E1077" w:rsidRDefault="007E1077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>(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پرورش ماهی و تعداد ........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متراژ: ................   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>)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</w:p>
          <w:p w14:paraId="070BDB08" w14:textId="29B4CDE3" w:rsidR="002E325C" w:rsidRDefault="002E325C" w:rsidP="00E75A26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</w:rPr>
            </w:pP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>(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دو منظوره و تعداد ........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متراژ: ................    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>)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="007E1077"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</w:p>
          <w:p w14:paraId="184B4BB1" w14:textId="77777777" w:rsidR="00E75A26" w:rsidRPr="003E429A" w:rsidRDefault="00E75A26" w:rsidP="00E75A26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</w:p>
          <w:p w14:paraId="24BA544B" w14:textId="0873C759" w:rsidR="002E325C" w:rsidRDefault="00E75A26" w:rsidP="00E75A26">
            <w:pPr>
              <w:spacing w:line="288" w:lineRule="auto"/>
              <w:ind w:right="284"/>
              <w:rPr>
                <w:rStyle w:val="fontstyle01"/>
                <w:rFonts w:cs="Times New Roman" w:hint="default"/>
                <w:b w:val="0"/>
                <w:bCs w:val="0"/>
                <w:rtl/>
              </w:rPr>
            </w:pP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⁂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>محوطه</w:t>
            </w:r>
            <w:r w:rsidR="000D5981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سازی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    □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(متراژ: ..........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>...........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>......)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</w:t>
            </w:r>
            <w:r w:rsidR="007E1077"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</w:p>
          <w:p w14:paraId="6D009210" w14:textId="77777777" w:rsidR="00E75A26" w:rsidRPr="003E429A" w:rsidRDefault="00E75A26" w:rsidP="00E75A26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</w:rPr>
            </w:pPr>
          </w:p>
          <w:p w14:paraId="671FE093" w14:textId="0DC0F800" w:rsidR="007E1077" w:rsidRDefault="00E75A26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</w:rPr>
            </w:pP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⁂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دیوار      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 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□</w:t>
            </w:r>
          </w:p>
          <w:p w14:paraId="2D1620CF" w14:textId="66D84831" w:rsidR="007E1077" w:rsidRDefault="00E75A26" w:rsidP="002E325C">
            <w:pPr>
              <w:spacing w:line="288" w:lineRule="auto"/>
              <w:ind w:right="284"/>
              <w:rPr>
                <w:rStyle w:val="fontstyle01"/>
                <w:rFonts w:cs="Times New Roman" w:hint="default"/>
                <w:b w:val="0"/>
                <w:bCs w:val="0"/>
                <w:rtl/>
              </w:rPr>
            </w:pPr>
            <w:r>
              <w:rPr>
                <w:noProof/>
                <w:color w:val="000000"/>
                <w:szCs w:val="22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FAF1D" wp14:editId="2D3AF8B9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17145</wp:posOffset>
                      </wp:positionV>
                      <wp:extent cx="95250" cy="438150"/>
                      <wp:effectExtent l="38100" t="0" r="19050" b="1905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381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5C438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274.85pt;margin-top:1.35pt;width:7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" adj="391" strokecolor="black [3200]" strokeweight="1.5pt">
                      <v:stroke joinstyle="miter"/>
                    </v:shape>
                  </w:pict>
                </mc:Fallback>
              </mc:AlternateConten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فنس و تعداد .......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دیوار زیر 80 سانتی متر </w:t>
            </w:r>
            <w:r w:rsidR="007E1077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    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+</w:t>
            </w:r>
          </w:p>
          <w:p w14:paraId="10FEE8A3" w14:textId="09849366" w:rsidR="007E1077" w:rsidRDefault="007E1077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          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دیوار بالای 80 سانتی متر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</w:p>
          <w:p w14:paraId="1A877CA4" w14:textId="7F7D781B" w:rsidR="007E1077" w:rsidRDefault="00E75A26" w:rsidP="002E325C">
            <w:pPr>
              <w:spacing w:line="288" w:lineRule="auto"/>
              <w:ind w:right="284"/>
              <w:rPr>
                <w:rStyle w:val="fontstyle01"/>
                <w:rFonts w:cs="Times New Roman" w:hint="default"/>
                <w:b w:val="0"/>
                <w:bCs w:val="0"/>
                <w:rtl/>
              </w:rPr>
            </w:pPr>
            <w:r>
              <w:rPr>
                <w:noProof/>
                <w:color w:val="000000"/>
                <w:szCs w:val="22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CC798C" wp14:editId="71599639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45720</wp:posOffset>
                      </wp:positionV>
                      <wp:extent cx="95250" cy="438150"/>
                      <wp:effectExtent l="38100" t="0" r="19050" b="1905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38150"/>
                              </a:xfrm>
                              <a:prstGeom prst="leftBrac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4A23D" id="Left Brace 4" o:spid="_x0000_s1026" type="#_x0000_t87" style="position:absolute;margin-left:276.15pt;margin-top:3.6pt;width:7.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" adj="391" strokecolor="black [3200]" strokeweight="1.5pt">
                      <v:stroke joinstyle="miter"/>
                    </v:shape>
                  </w:pict>
                </mc:Fallback>
              </mc:AlternateConten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کاه گلی و تعداد .......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دیوار زیر 80 سانتی متر </w:t>
            </w:r>
            <w:r w:rsidR="007E1077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 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  +</w:t>
            </w:r>
          </w:p>
          <w:p w14:paraId="1E3AFFBF" w14:textId="63F4E564" w:rsidR="007E1077" w:rsidRDefault="007E1077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                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دیوار زیر 80 سانتی متر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     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           </w:t>
            </w:r>
          </w:p>
          <w:p w14:paraId="6857E6E0" w14:textId="110B6FC6" w:rsidR="007E1077" w:rsidRDefault="00E75A26" w:rsidP="007E1077">
            <w:pPr>
              <w:spacing w:line="288" w:lineRule="auto"/>
              <w:ind w:right="284"/>
              <w:rPr>
                <w:rStyle w:val="fontstyle01"/>
                <w:rFonts w:cs="Times New Roman" w:hint="default"/>
                <w:b w:val="0"/>
                <w:bCs w:val="0"/>
                <w:rtl/>
              </w:rPr>
            </w:pPr>
            <w:r>
              <w:rPr>
                <w:noProof/>
                <w:color w:val="000000"/>
                <w:szCs w:val="22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748EE3" wp14:editId="582A050A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61595</wp:posOffset>
                      </wp:positionV>
                      <wp:extent cx="95250" cy="438150"/>
                      <wp:effectExtent l="38100" t="0" r="19050" b="19050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38150"/>
                              </a:xfrm>
                              <a:prstGeom prst="lef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B4845" id="Left Brace 6" o:spid="_x0000_s1026" type="#_x0000_t87" style="position:absolute;margin-left:274.95pt;margin-top:4.85pt;width:7.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" adj="391" strokecolor="windowText" strokeweight="1.5pt">
                      <v:stroke joinstyle="miter"/>
                    </v:shape>
                  </w:pict>
                </mc:Fallback>
              </mc:AlternateConten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>سیمانی و تعداد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  <w:lang w:bidi="fa-IR"/>
              </w:rPr>
              <w:t xml:space="preserve">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>.......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  <w:lang w:bidi="fa-IR"/>
              </w:rPr>
              <w:t xml:space="preserve"> 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</w:t>
            </w:r>
            <w:r w:rsidR="007E1077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دیوار زیر 80 سانتی متر </w:t>
            </w:r>
            <w:r w:rsidR="007E1077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 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  +</w:t>
            </w:r>
          </w:p>
          <w:p w14:paraId="0F4110E5" w14:textId="65457099" w:rsidR="007E1077" w:rsidRDefault="007E1077" w:rsidP="007E1077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                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دیوار زیر 80 سانتی متر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     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           </w:t>
            </w:r>
          </w:p>
          <w:p w14:paraId="741179B9" w14:textId="12A4B7A6" w:rsidR="007E1077" w:rsidRDefault="00E75A26" w:rsidP="007E1077">
            <w:pPr>
              <w:spacing w:line="288" w:lineRule="auto"/>
              <w:ind w:right="284"/>
              <w:rPr>
                <w:rStyle w:val="fontstyle01"/>
                <w:rFonts w:cs="Times New Roman" w:hint="default"/>
                <w:b w:val="0"/>
                <w:bCs w:val="0"/>
                <w:rtl/>
              </w:rPr>
            </w:pPr>
            <w:r>
              <w:rPr>
                <w:noProof/>
                <w:color w:val="000000"/>
                <w:szCs w:val="22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16E292" wp14:editId="1612B09D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64770</wp:posOffset>
                      </wp:positionV>
                      <wp:extent cx="95250" cy="438150"/>
                      <wp:effectExtent l="38100" t="0" r="19050" b="19050"/>
                      <wp:wrapNone/>
                      <wp:docPr id="7" name="Lef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38150"/>
                              </a:xfrm>
                              <a:prstGeom prst="lef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4C5BD" id="Left Brace 7" o:spid="_x0000_s1026" type="#_x0000_t87" style="position:absolute;margin-left:273.6pt;margin-top:5.1pt;width:7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" adj="391" strokecolor="windowText" strokeweight="1.5pt">
                      <v:stroke joinstyle="miter"/>
                    </v:shape>
                  </w:pict>
                </mc:Fallback>
              </mc:AlternateConten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سایر و تعداد: .......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7E1077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  </w:t>
            </w:r>
            <w:r w:rsidR="007E1077"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دیوار زیر 80 سانتی متر </w:t>
            </w:r>
            <w:r w:rsidR="007E1077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 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 +</w:t>
            </w:r>
          </w:p>
          <w:p w14:paraId="5D77AFE8" w14:textId="603024DE" w:rsidR="007E1077" w:rsidRDefault="007E1077" w:rsidP="007E1077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  <w:r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                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دیوار زیر 80 سانتی متر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□ </w:t>
            </w:r>
            <w:r w:rsidR="00E75A26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</w:t>
            </w:r>
            <w:r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        </w:t>
            </w:r>
            <w:r w:rsidRPr="003E429A"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  <w:t xml:space="preserve">                    </w:t>
            </w:r>
          </w:p>
          <w:p w14:paraId="2128AADE" w14:textId="77777777" w:rsidR="002E325C" w:rsidRPr="003E429A" w:rsidRDefault="002E325C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</w:p>
          <w:p w14:paraId="302FBC73" w14:textId="5F442BD8" w:rsidR="002E325C" w:rsidRPr="003E429A" w:rsidRDefault="00E75A26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</w:rPr>
            </w:pP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⁂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آلاچیق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 xml:space="preserve">      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(متراژ: ................)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</w:p>
          <w:p w14:paraId="325D4B4A" w14:textId="77777777" w:rsidR="002E325C" w:rsidRPr="003E429A" w:rsidRDefault="002E325C" w:rsidP="002E325C">
            <w:pPr>
              <w:spacing w:line="288" w:lineRule="auto"/>
              <w:ind w:right="284"/>
              <w:rPr>
                <w:rStyle w:val="fontstyle01"/>
                <w:rFonts w:cs="B Nazanin" w:hint="default"/>
                <w:b w:val="0"/>
                <w:bCs w:val="0"/>
                <w:rtl/>
                <w:lang w:bidi="fa-IR"/>
              </w:rPr>
            </w:pPr>
          </w:p>
          <w:p w14:paraId="0011EC55" w14:textId="77777777" w:rsidR="001C5C64" w:rsidRDefault="00E75A26" w:rsidP="002E325C">
            <w:pPr>
              <w:spacing w:line="288" w:lineRule="auto"/>
              <w:ind w:right="284"/>
              <w:rPr>
                <w:rStyle w:val="fontstyle01"/>
                <w:rFonts w:cs="Times New Roman" w:hint="default"/>
                <w:b w:val="0"/>
                <w:bCs w:val="0"/>
                <w:rtl/>
              </w:rPr>
            </w:pP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⁂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سایر               </w:t>
            </w:r>
            <w:r w:rsidR="002E325C" w:rsidRPr="003E429A">
              <w:rPr>
                <w:rStyle w:val="fontstyle01"/>
                <w:rFonts w:cs="Times New Roman" w:hint="default"/>
                <w:b w:val="0"/>
                <w:bCs w:val="0"/>
                <w:rtl/>
              </w:rPr>
              <w:t>□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>(</w:t>
            </w:r>
            <w:r w:rsidR="002E325C" w:rsidRPr="003E429A"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  ......................       متراژ: ...............................</w:t>
            </w:r>
            <w:r>
              <w:rPr>
                <w:rStyle w:val="fontstyle01"/>
                <w:rFonts w:cs="B Nazanin" w:hint="default"/>
                <w:b w:val="0"/>
                <w:bCs w:val="0"/>
                <w:rtl/>
              </w:rPr>
              <w:t xml:space="preserve"> ) </w:t>
            </w:r>
            <w:r>
              <w:rPr>
                <w:rStyle w:val="fontstyle01"/>
                <w:rFonts w:cs="Times New Roman" w:hint="default"/>
                <w:b w:val="0"/>
                <w:bCs w:val="0"/>
                <w:rtl/>
              </w:rPr>
              <w:t>+</w:t>
            </w:r>
          </w:p>
          <w:p w14:paraId="23C2F257" w14:textId="1D8B3235" w:rsidR="00E75A26" w:rsidRPr="003E429A" w:rsidRDefault="00E75A26" w:rsidP="002E325C">
            <w:pPr>
              <w:spacing w:line="288" w:lineRule="auto"/>
              <w:ind w:right="284"/>
              <w:rPr>
                <w:color w:val="000000"/>
                <w:szCs w:val="22"/>
                <w:rtl/>
              </w:rPr>
            </w:pPr>
          </w:p>
        </w:tc>
      </w:tr>
      <w:tr w:rsidR="004B0B99" w:rsidRPr="003E429A" w14:paraId="4D6C571C" w14:textId="77777777" w:rsidTr="00466F28">
        <w:trPr>
          <w:trHeight w:val="463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E1381ED" w14:textId="5ABFBC1F" w:rsidR="004B0B99" w:rsidRPr="003E429A" w:rsidRDefault="00097374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>توضیحات و نظریه کارشناسی</w:t>
            </w:r>
          </w:p>
        </w:tc>
      </w:tr>
      <w:tr w:rsidR="003C1815" w:rsidRPr="003E429A" w14:paraId="735E9A5F" w14:textId="77777777" w:rsidTr="00466F28">
        <w:trPr>
          <w:trHeight w:val="463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page" w:tblpX="1996" w:tblpY="-8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4"/>
              <w:gridCol w:w="1588"/>
              <w:gridCol w:w="1010"/>
              <w:gridCol w:w="1593"/>
            </w:tblGrid>
            <w:tr w:rsidR="00C42A38" w:rsidRPr="003E429A" w14:paraId="5D53B916" w14:textId="77777777" w:rsidTr="00C42A38">
              <w:trPr>
                <w:trHeight w:val="850"/>
              </w:trPr>
              <w:tc>
                <w:tcPr>
                  <w:tcW w:w="654" w:type="dxa"/>
                </w:tcPr>
                <w:p w14:paraId="3A2CF71D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  <w:r w:rsidRPr="003E429A">
                    <w:rPr>
                      <w:rFonts w:hint="cs"/>
                      <w:b/>
                      <w:bCs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588" w:type="dxa"/>
                </w:tcPr>
                <w:p w14:paraId="6A10DA7D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  <w:r w:rsidRPr="003E429A">
                    <w:rPr>
                      <w:rFonts w:hint="cs"/>
                      <w:b/>
                      <w:bCs/>
                      <w:szCs w:val="22"/>
                      <w:rtl/>
                    </w:rPr>
                    <w:t>نوع مستحدثات</w:t>
                  </w:r>
                </w:p>
              </w:tc>
              <w:tc>
                <w:tcPr>
                  <w:tcW w:w="1010" w:type="dxa"/>
                </w:tcPr>
                <w:p w14:paraId="239AEE24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  <w:r w:rsidRPr="003E429A">
                    <w:rPr>
                      <w:rFonts w:hint="cs"/>
                      <w:b/>
                      <w:bCs/>
                      <w:szCs w:val="22"/>
                      <w:rtl/>
                    </w:rPr>
                    <w:t>مساحت</w:t>
                  </w:r>
                </w:p>
              </w:tc>
              <w:tc>
                <w:tcPr>
                  <w:tcW w:w="1593" w:type="dxa"/>
                </w:tcPr>
                <w:p w14:paraId="09AE90CE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2"/>
                      <w:rtl/>
                    </w:rPr>
                    <w:t>زمان</w:t>
                  </w:r>
                  <w:r w:rsidRPr="003E429A">
                    <w:rPr>
                      <w:rFonts w:hint="cs"/>
                      <w:b/>
                      <w:bCs/>
                      <w:szCs w:val="22"/>
                      <w:rtl/>
                    </w:rPr>
                    <w:t xml:space="preserve"> تغییر کاربری</w:t>
                  </w:r>
                </w:p>
                <w:p w14:paraId="08F5EB62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  <w:r w:rsidRPr="003E429A">
                    <w:rPr>
                      <w:rFonts w:hint="cs"/>
                      <w:b/>
                      <w:bCs/>
                      <w:szCs w:val="22"/>
                      <w:rtl/>
                    </w:rPr>
                    <w:t>(روز/ماه/سال)</w:t>
                  </w:r>
                </w:p>
              </w:tc>
            </w:tr>
            <w:tr w:rsidR="00C42A38" w:rsidRPr="003E429A" w14:paraId="425F3E95" w14:textId="77777777" w:rsidTr="00C42A38">
              <w:trPr>
                <w:trHeight w:val="850"/>
              </w:trPr>
              <w:tc>
                <w:tcPr>
                  <w:tcW w:w="654" w:type="dxa"/>
                </w:tcPr>
                <w:p w14:paraId="6FF05A74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588" w:type="dxa"/>
                </w:tcPr>
                <w:p w14:paraId="72CB0FB2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010" w:type="dxa"/>
                </w:tcPr>
                <w:p w14:paraId="73260DBB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14:paraId="15E9B8B2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</w:tr>
            <w:tr w:rsidR="00C42A38" w:rsidRPr="003E429A" w14:paraId="5B8FD849" w14:textId="77777777" w:rsidTr="00C42A38">
              <w:trPr>
                <w:trHeight w:val="850"/>
              </w:trPr>
              <w:tc>
                <w:tcPr>
                  <w:tcW w:w="654" w:type="dxa"/>
                </w:tcPr>
                <w:p w14:paraId="5AF0C3A0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588" w:type="dxa"/>
                </w:tcPr>
                <w:p w14:paraId="618DC7BC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010" w:type="dxa"/>
                </w:tcPr>
                <w:p w14:paraId="173465BE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14:paraId="502FF9D2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</w:tr>
            <w:tr w:rsidR="00C42A38" w:rsidRPr="003E429A" w14:paraId="349B6422" w14:textId="77777777" w:rsidTr="00C42A38">
              <w:trPr>
                <w:trHeight w:val="813"/>
              </w:trPr>
              <w:tc>
                <w:tcPr>
                  <w:tcW w:w="654" w:type="dxa"/>
                </w:tcPr>
                <w:p w14:paraId="3869510C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588" w:type="dxa"/>
                </w:tcPr>
                <w:p w14:paraId="3B56FBBF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010" w:type="dxa"/>
                </w:tcPr>
                <w:p w14:paraId="1304A5AE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14:paraId="3454CF24" w14:textId="77777777" w:rsidR="00C42A38" w:rsidRPr="003E429A" w:rsidRDefault="00C42A38" w:rsidP="00C42A38">
                  <w:pPr>
                    <w:spacing w:line="240" w:lineRule="auto"/>
                    <w:jc w:val="center"/>
                    <w:rPr>
                      <w:b/>
                      <w:bCs/>
                      <w:szCs w:val="22"/>
                      <w:rtl/>
                    </w:rPr>
                  </w:pPr>
                </w:p>
              </w:tc>
            </w:tr>
          </w:tbl>
          <w:p w14:paraId="15A2481C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0DB51598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770A1D44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5A11AA9E" w14:textId="77777777" w:rsidR="003C1815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589E5426" w14:textId="77777777" w:rsidR="00847D6F" w:rsidRPr="003E429A" w:rsidRDefault="00847D6F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72CB6568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2F537F01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313C1F88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6A9279E6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560D2C09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105B5010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525F4656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2C1A2EC1" w14:textId="0C79FE16" w:rsidR="003C1815" w:rsidRDefault="00466F28" w:rsidP="001D0783">
            <w:pPr>
              <w:spacing w:line="240" w:lineRule="auto"/>
              <w:rPr>
                <w:szCs w:val="22"/>
                <w:rtl/>
              </w:rPr>
            </w:pPr>
            <w:r w:rsidRPr="00466F28">
              <w:rPr>
                <w:rFonts w:hint="cs"/>
                <w:szCs w:val="22"/>
                <w:rtl/>
              </w:rPr>
              <w:t>توضیحات :</w:t>
            </w:r>
          </w:p>
          <w:p w14:paraId="3F1558F3" w14:textId="47BC4163" w:rsidR="00466F28" w:rsidRPr="00466F28" w:rsidRDefault="00466F28" w:rsidP="001D0783">
            <w:pPr>
              <w:spacing w:line="240" w:lineRule="auto"/>
              <w:rPr>
                <w:szCs w:val="22"/>
                <w:rtl/>
              </w:rPr>
            </w:pPr>
          </w:p>
          <w:p w14:paraId="03806FF8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5EC81246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3C71F0DB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  <w:p w14:paraId="31BE7A17" w14:textId="77777777" w:rsidR="003C1815" w:rsidRPr="003E429A" w:rsidRDefault="003C1815" w:rsidP="001D0783">
            <w:pPr>
              <w:spacing w:line="240" w:lineRule="auto"/>
              <w:rPr>
                <w:b/>
                <w:bCs/>
                <w:szCs w:val="22"/>
                <w:rtl/>
              </w:rPr>
            </w:pPr>
          </w:p>
        </w:tc>
      </w:tr>
    </w:tbl>
    <w:p w14:paraId="5A6B683B" w14:textId="77777777" w:rsidR="005601F0" w:rsidRPr="003E429A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7FFE4A34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59719DCE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76BFDDD8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39AEAAE5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7CDEDDBE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0CEDB7F7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16B72E9D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0C83F323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3D133EBC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265A94E8" w14:textId="77777777" w:rsidR="003C1815" w:rsidRPr="003E429A" w:rsidRDefault="003C1815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382D9A94" w14:textId="77777777" w:rsidR="00AF054D" w:rsidRPr="003E429A" w:rsidRDefault="00AF054D" w:rsidP="00EC4EB0">
      <w:pPr>
        <w:rPr>
          <w:sz w:val="20"/>
          <w:szCs w:val="20"/>
          <w:rtl/>
        </w:rPr>
      </w:pPr>
    </w:p>
    <w:p w14:paraId="488FF542" w14:textId="77777777" w:rsidR="00AF054D" w:rsidRPr="003E429A" w:rsidRDefault="00AF054D" w:rsidP="00EC4EB0">
      <w:pPr>
        <w:rPr>
          <w:sz w:val="20"/>
          <w:szCs w:val="20"/>
          <w:rtl/>
        </w:rPr>
      </w:pPr>
    </w:p>
    <w:p w14:paraId="55C0C87B" w14:textId="77777777" w:rsidR="00AF054D" w:rsidRPr="003E429A" w:rsidRDefault="00AF054D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7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E1235B" w:rsidRPr="003E429A" w14:paraId="797AA8B8" w14:textId="77777777" w:rsidTr="00E1235B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0BD4B043" w14:textId="77777777" w:rsidR="00E1235B" w:rsidRPr="003E429A" w:rsidRDefault="00E1235B" w:rsidP="00E1235B">
            <w:pPr>
              <w:rPr>
                <w:sz w:val="20"/>
                <w:szCs w:val="20"/>
                <w:rtl/>
              </w:rPr>
            </w:pPr>
            <w:r w:rsidRPr="003E429A">
              <w:rPr>
                <w:rFonts w:hint="cs"/>
                <w:b/>
                <w:bCs/>
                <w:szCs w:val="22"/>
                <w:rtl/>
              </w:rPr>
              <w:t>مشخصات کارشناس / کارشناسان</w:t>
            </w:r>
          </w:p>
        </w:tc>
      </w:tr>
      <w:tr w:rsidR="00E1235B" w:rsidRPr="003E429A" w14:paraId="3C615AB6" w14:textId="77777777" w:rsidTr="00E1235B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</w:tcPr>
          <w:p w14:paraId="71A78564" w14:textId="77777777" w:rsidR="00E1235B" w:rsidRPr="003E429A" w:rsidRDefault="00E1235B" w:rsidP="00E1235B">
            <w:pPr>
              <w:rPr>
                <w:b/>
                <w:bCs/>
                <w:sz w:val="20"/>
                <w:szCs w:val="20"/>
                <w:rtl/>
              </w:rPr>
            </w:pPr>
            <w:r w:rsidRPr="003E429A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 / کارشناسان: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42B5328E" w14:textId="77777777" w:rsidR="00E1235B" w:rsidRPr="003E429A" w:rsidRDefault="00E1235B" w:rsidP="00E1235B">
            <w:pPr>
              <w:rPr>
                <w:b/>
                <w:bCs/>
                <w:sz w:val="20"/>
                <w:szCs w:val="20"/>
                <w:rtl/>
              </w:rPr>
            </w:pPr>
            <w:r w:rsidRPr="003E429A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E1235B" w:rsidRPr="003E429A" w14:paraId="356A3CD5" w14:textId="77777777" w:rsidTr="00E1235B">
        <w:trPr>
          <w:trHeight w:val="303"/>
        </w:trPr>
        <w:tc>
          <w:tcPr>
            <w:tcW w:w="4838" w:type="dxa"/>
          </w:tcPr>
          <w:p w14:paraId="7DE1CBE2" w14:textId="77777777" w:rsidR="00E1235B" w:rsidRPr="003E429A" w:rsidRDefault="00E1235B" w:rsidP="00E1235B">
            <w:pPr>
              <w:rPr>
                <w:b/>
                <w:bCs/>
                <w:sz w:val="20"/>
                <w:szCs w:val="20"/>
                <w:rtl/>
              </w:rPr>
            </w:pPr>
            <w:r w:rsidRPr="003E429A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5A57A026" w14:textId="77777777" w:rsidR="00E1235B" w:rsidRPr="003E429A" w:rsidRDefault="00E1235B" w:rsidP="00E1235B">
            <w:pPr>
              <w:jc w:val="center"/>
              <w:rPr>
                <w:sz w:val="20"/>
                <w:szCs w:val="20"/>
                <w:rtl/>
              </w:rPr>
            </w:pPr>
            <w:r w:rsidRPr="003E429A"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6EA7C62A" w14:textId="77777777" w:rsidR="00E1235B" w:rsidRPr="003E429A" w:rsidRDefault="00E1235B" w:rsidP="00E123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429A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3E429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E429A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E1235B" w:rsidRPr="003E429A" w14:paraId="56D0A407" w14:textId="77777777" w:rsidTr="00E1235B">
        <w:trPr>
          <w:trHeight w:val="303"/>
        </w:trPr>
        <w:tc>
          <w:tcPr>
            <w:tcW w:w="4838" w:type="dxa"/>
          </w:tcPr>
          <w:p w14:paraId="47AC8FB8" w14:textId="77777777" w:rsidR="00E1235B" w:rsidRPr="003E429A" w:rsidRDefault="00E1235B" w:rsidP="00E1235B">
            <w:pPr>
              <w:rPr>
                <w:b/>
                <w:bCs/>
                <w:sz w:val="20"/>
                <w:szCs w:val="20"/>
                <w:rtl/>
              </w:rPr>
            </w:pPr>
            <w:r w:rsidRPr="003E429A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4212659A" w14:textId="77777777" w:rsidR="00E1235B" w:rsidRPr="003E429A" w:rsidRDefault="00E1235B" w:rsidP="00E123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7D9E14BE" w14:textId="77777777" w:rsidR="005524D2" w:rsidRPr="003E429A" w:rsidRDefault="005524D2" w:rsidP="00EC4EB0">
      <w:pPr>
        <w:rPr>
          <w:sz w:val="20"/>
          <w:szCs w:val="20"/>
          <w:rtl/>
        </w:rPr>
      </w:pPr>
    </w:p>
    <w:p w14:paraId="719E3BE9" w14:textId="77777777" w:rsidR="00CA6A08" w:rsidRPr="003E429A" w:rsidRDefault="00CA6A08" w:rsidP="00EC4EB0">
      <w:pPr>
        <w:rPr>
          <w:sz w:val="20"/>
          <w:szCs w:val="20"/>
          <w:rtl/>
        </w:rPr>
      </w:pPr>
    </w:p>
    <w:p w14:paraId="5E6D447E" w14:textId="77777777" w:rsidR="00CA6A08" w:rsidRPr="003E429A" w:rsidRDefault="00CA6A08" w:rsidP="00EC4EB0">
      <w:pPr>
        <w:rPr>
          <w:sz w:val="20"/>
          <w:szCs w:val="20"/>
          <w:rtl/>
        </w:rPr>
      </w:pPr>
    </w:p>
    <w:p w14:paraId="20E97084" w14:textId="77777777" w:rsidR="00CA6A08" w:rsidRPr="003E429A" w:rsidRDefault="00CA6A08" w:rsidP="00EC4EB0">
      <w:pPr>
        <w:rPr>
          <w:sz w:val="20"/>
          <w:szCs w:val="20"/>
          <w:rtl/>
        </w:rPr>
      </w:pPr>
    </w:p>
    <w:p w14:paraId="368E2A28" w14:textId="77777777" w:rsidR="00CA6A08" w:rsidRPr="003E429A" w:rsidRDefault="00CA6A08" w:rsidP="00EC4EB0">
      <w:pPr>
        <w:rPr>
          <w:sz w:val="20"/>
          <w:szCs w:val="20"/>
          <w:rtl/>
        </w:rPr>
      </w:pPr>
    </w:p>
    <w:p w14:paraId="06F40ED6" w14:textId="77777777" w:rsidR="00CA6A08" w:rsidRPr="003E429A" w:rsidRDefault="00CA6A08" w:rsidP="00EC4EB0">
      <w:pPr>
        <w:rPr>
          <w:sz w:val="20"/>
          <w:szCs w:val="20"/>
          <w:rtl/>
        </w:rPr>
      </w:pPr>
    </w:p>
    <w:p w14:paraId="39B46181" w14:textId="77777777" w:rsidR="00C42A38" w:rsidRDefault="0000385E" w:rsidP="00EC4EB0">
      <w:pPr>
        <w:rPr>
          <w:b/>
          <w:bCs/>
          <w:szCs w:val="22"/>
          <w:rtl/>
        </w:rPr>
      </w:pPr>
      <w:r>
        <w:rPr>
          <w:rFonts w:hint="cs"/>
          <w:b/>
          <w:bCs/>
          <w:szCs w:val="22"/>
          <w:rtl/>
        </w:rPr>
        <w:t xml:space="preserve">       </w:t>
      </w:r>
    </w:p>
    <w:p w14:paraId="155710A9" w14:textId="77777777" w:rsidR="00C42A38" w:rsidRDefault="00C42A38" w:rsidP="00EC4EB0">
      <w:pPr>
        <w:rPr>
          <w:b/>
          <w:bCs/>
          <w:szCs w:val="22"/>
          <w:rtl/>
        </w:rPr>
      </w:pPr>
    </w:p>
    <w:p w14:paraId="17BCFBC7" w14:textId="77777777" w:rsidR="00C42A38" w:rsidRDefault="00C42A38" w:rsidP="00EC4EB0">
      <w:pPr>
        <w:rPr>
          <w:b/>
          <w:bCs/>
          <w:szCs w:val="22"/>
          <w:rtl/>
        </w:rPr>
      </w:pPr>
    </w:p>
    <w:p w14:paraId="38D9866B" w14:textId="77777777" w:rsidR="00C42A38" w:rsidRDefault="00C42A38" w:rsidP="00EC4EB0">
      <w:pPr>
        <w:rPr>
          <w:b/>
          <w:bCs/>
          <w:szCs w:val="22"/>
          <w:rtl/>
        </w:rPr>
      </w:pPr>
    </w:p>
    <w:p w14:paraId="71271C17" w14:textId="77777777" w:rsidR="00C42A38" w:rsidRDefault="00C42A38" w:rsidP="00EC4EB0">
      <w:pPr>
        <w:rPr>
          <w:b/>
          <w:bCs/>
          <w:szCs w:val="22"/>
          <w:rtl/>
        </w:rPr>
      </w:pPr>
    </w:p>
    <w:p w14:paraId="7B910F51" w14:textId="77777777" w:rsidR="00C42A38" w:rsidRDefault="00C42A38" w:rsidP="00EC4EB0">
      <w:pPr>
        <w:rPr>
          <w:b/>
          <w:bCs/>
          <w:szCs w:val="22"/>
          <w:rtl/>
        </w:rPr>
      </w:pPr>
    </w:p>
    <w:sectPr w:rsidR="00C42A38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62C0" w14:textId="77777777" w:rsidR="000D3819" w:rsidRDefault="000D3819" w:rsidP="00213EA7">
      <w:pPr>
        <w:spacing w:line="240" w:lineRule="auto"/>
      </w:pPr>
      <w:r>
        <w:separator/>
      </w:r>
    </w:p>
  </w:endnote>
  <w:endnote w:type="continuationSeparator" w:id="0">
    <w:p w14:paraId="7CE58A1D" w14:textId="77777777" w:rsidR="000D3819" w:rsidRDefault="000D3819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2DB4" w14:textId="77777777" w:rsidR="00213EA7" w:rsidRDefault="00213EA7" w:rsidP="004D04D7">
    <w:pPr>
      <w:pStyle w:val="Footer"/>
      <w:jc w:val="center"/>
    </w:pPr>
  </w:p>
  <w:p w14:paraId="19784B67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207A" w14:textId="77777777" w:rsidR="000D3819" w:rsidRDefault="000D3819" w:rsidP="00213EA7">
      <w:pPr>
        <w:spacing w:line="240" w:lineRule="auto"/>
      </w:pPr>
      <w:r>
        <w:separator/>
      </w:r>
    </w:p>
  </w:footnote>
  <w:footnote w:type="continuationSeparator" w:id="0">
    <w:p w14:paraId="44F63AC4" w14:textId="77777777" w:rsidR="000D3819" w:rsidRDefault="000D3819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B16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06CD1B38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87E36BE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3AFDEEFF" wp14:editId="3AC67192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" name="Picture 1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7D07095C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11FF15AC" w14:textId="31A53330" w:rsidR="00EC4EB0" w:rsidRPr="00452E93" w:rsidRDefault="002F4E31" w:rsidP="00EC4EB0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Style w:val="fontstyle01"/>
              <w:rFonts w:hint="default"/>
              <w:rtl/>
            </w:rPr>
            <w:t xml:space="preserve">گزارش </w:t>
          </w:r>
          <w:r w:rsidR="0061283D">
            <w:rPr>
              <w:rStyle w:val="fontstyle01"/>
              <w:rFonts w:hint="default"/>
              <w:b w:val="0"/>
              <w:bCs w:val="0"/>
              <w:rtl/>
            </w:rPr>
            <w:t>تعیین میزان تغییر کاربری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1EF15B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C20EA17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25C161AE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599E001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0113"/>
    <w:multiLevelType w:val="hybridMultilevel"/>
    <w:tmpl w:val="9FB6B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9344142">
    <w:abstractNumId w:val="1"/>
  </w:num>
  <w:num w:numId="2" w16cid:durableId="108010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0385E"/>
    <w:rsid w:val="0000646D"/>
    <w:rsid w:val="000219D6"/>
    <w:rsid w:val="00052BB6"/>
    <w:rsid w:val="00097374"/>
    <w:rsid w:val="000A117C"/>
    <w:rsid w:val="000B2559"/>
    <w:rsid w:val="000C08B4"/>
    <w:rsid w:val="000C08D1"/>
    <w:rsid w:val="000C1588"/>
    <w:rsid w:val="000C297E"/>
    <w:rsid w:val="000D3819"/>
    <w:rsid w:val="000D5981"/>
    <w:rsid w:val="000D7F9C"/>
    <w:rsid w:val="000E1DED"/>
    <w:rsid w:val="000F32FF"/>
    <w:rsid w:val="00101F1D"/>
    <w:rsid w:val="001227FC"/>
    <w:rsid w:val="001308BA"/>
    <w:rsid w:val="00166C62"/>
    <w:rsid w:val="001710A4"/>
    <w:rsid w:val="00174ED4"/>
    <w:rsid w:val="001A5EB1"/>
    <w:rsid w:val="001C5C64"/>
    <w:rsid w:val="001D0783"/>
    <w:rsid w:val="001D18C9"/>
    <w:rsid w:val="001F0DF6"/>
    <w:rsid w:val="001F76F3"/>
    <w:rsid w:val="00213EA7"/>
    <w:rsid w:val="00217847"/>
    <w:rsid w:val="00224A20"/>
    <w:rsid w:val="00227061"/>
    <w:rsid w:val="0022763D"/>
    <w:rsid w:val="00232A35"/>
    <w:rsid w:val="002353E9"/>
    <w:rsid w:val="00240504"/>
    <w:rsid w:val="00242100"/>
    <w:rsid w:val="00245E80"/>
    <w:rsid w:val="00252902"/>
    <w:rsid w:val="002732EA"/>
    <w:rsid w:val="002A793D"/>
    <w:rsid w:val="002C281F"/>
    <w:rsid w:val="002C2C90"/>
    <w:rsid w:val="002C35F0"/>
    <w:rsid w:val="002C6ED3"/>
    <w:rsid w:val="002E14E2"/>
    <w:rsid w:val="002E325C"/>
    <w:rsid w:val="002E76A8"/>
    <w:rsid w:val="002F4E31"/>
    <w:rsid w:val="00306C6D"/>
    <w:rsid w:val="00311804"/>
    <w:rsid w:val="00311CCF"/>
    <w:rsid w:val="0032051F"/>
    <w:rsid w:val="00320B91"/>
    <w:rsid w:val="00330031"/>
    <w:rsid w:val="003326E5"/>
    <w:rsid w:val="003401F1"/>
    <w:rsid w:val="003414EC"/>
    <w:rsid w:val="0039596F"/>
    <w:rsid w:val="003B2D61"/>
    <w:rsid w:val="003C1815"/>
    <w:rsid w:val="003C332A"/>
    <w:rsid w:val="003D4DC2"/>
    <w:rsid w:val="003D799F"/>
    <w:rsid w:val="003E429A"/>
    <w:rsid w:val="003E4E9F"/>
    <w:rsid w:val="003E7129"/>
    <w:rsid w:val="003F0511"/>
    <w:rsid w:val="003F4358"/>
    <w:rsid w:val="003F76C4"/>
    <w:rsid w:val="004029F8"/>
    <w:rsid w:val="004070A9"/>
    <w:rsid w:val="00411348"/>
    <w:rsid w:val="004206AB"/>
    <w:rsid w:val="004208EC"/>
    <w:rsid w:val="00430B41"/>
    <w:rsid w:val="00444CA9"/>
    <w:rsid w:val="0046433D"/>
    <w:rsid w:val="00466F28"/>
    <w:rsid w:val="00467513"/>
    <w:rsid w:val="004768F9"/>
    <w:rsid w:val="00481597"/>
    <w:rsid w:val="00487729"/>
    <w:rsid w:val="00490A96"/>
    <w:rsid w:val="004A5BFE"/>
    <w:rsid w:val="004B0B99"/>
    <w:rsid w:val="004D04D7"/>
    <w:rsid w:val="004F1101"/>
    <w:rsid w:val="004F76E3"/>
    <w:rsid w:val="00503C14"/>
    <w:rsid w:val="0052365B"/>
    <w:rsid w:val="00537C0C"/>
    <w:rsid w:val="00545862"/>
    <w:rsid w:val="005524D2"/>
    <w:rsid w:val="00554185"/>
    <w:rsid w:val="00560115"/>
    <w:rsid w:val="005601F0"/>
    <w:rsid w:val="005813EE"/>
    <w:rsid w:val="00586D24"/>
    <w:rsid w:val="00596CC7"/>
    <w:rsid w:val="005A56CF"/>
    <w:rsid w:val="005A6239"/>
    <w:rsid w:val="005B1A45"/>
    <w:rsid w:val="005C7B5D"/>
    <w:rsid w:val="005F3C99"/>
    <w:rsid w:val="006016DF"/>
    <w:rsid w:val="0061283D"/>
    <w:rsid w:val="006274C3"/>
    <w:rsid w:val="00636D8A"/>
    <w:rsid w:val="00637155"/>
    <w:rsid w:val="006402A2"/>
    <w:rsid w:val="00647227"/>
    <w:rsid w:val="0065513E"/>
    <w:rsid w:val="00681DC5"/>
    <w:rsid w:val="006A4527"/>
    <w:rsid w:val="006A58E7"/>
    <w:rsid w:val="006B4FE2"/>
    <w:rsid w:val="006E6F31"/>
    <w:rsid w:val="00716425"/>
    <w:rsid w:val="00735DF8"/>
    <w:rsid w:val="00775F8A"/>
    <w:rsid w:val="0078241B"/>
    <w:rsid w:val="007C66B1"/>
    <w:rsid w:val="007E1077"/>
    <w:rsid w:val="007F5EEA"/>
    <w:rsid w:val="00807267"/>
    <w:rsid w:val="00811ED6"/>
    <w:rsid w:val="0081295C"/>
    <w:rsid w:val="00814A62"/>
    <w:rsid w:val="008404C9"/>
    <w:rsid w:val="00840D07"/>
    <w:rsid w:val="00847D6F"/>
    <w:rsid w:val="00851431"/>
    <w:rsid w:val="008539EC"/>
    <w:rsid w:val="008648FF"/>
    <w:rsid w:val="00870429"/>
    <w:rsid w:val="00874540"/>
    <w:rsid w:val="00882570"/>
    <w:rsid w:val="0089187A"/>
    <w:rsid w:val="008B4618"/>
    <w:rsid w:val="008C266A"/>
    <w:rsid w:val="008E17EA"/>
    <w:rsid w:val="008E5C60"/>
    <w:rsid w:val="008F5405"/>
    <w:rsid w:val="008F6924"/>
    <w:rsid w:val="009048FA"/>
    <w:rsid w:val="0090533A"/>
    <w:rsid w:val="009122BA"/>
    <w:rsid w:val="0091549F"/>
    <w:rsid w:val="00924626"/>
    <w:rsid w:val="009279FC"/>
    <w:rsid w:val="00930BC5"/>
    <w:rsid w:val="009461C0"/>
    <w:rsid w:val="0096614C"/>
    <w:rsid w:val="009942F3"/>
    <w:rsid w:val="009963C4"/>
    <w:rsid w:val="009F1707"/>
    <w:rsid w:val="00A17B10"/>
    <w:rsid w:val="00A24E2A"/>
    <w:rsid w:val="00A24F0A"/>
    <w:rsid w:val="00A308A6"/>
    <w:rsid w:val="00A34520"/>
    <w:rsid w:val="00A71DC9"/>
    <w:rsid w:val="00A77797"/>
    <w:rsid w:val="00A94F8A"/>
    <w:rsid w:val="00AA5E04"/>
    <w:rsid w:val="00AB2B81"/>
    <w:rsid w:val="00AD2604"/>
    <w:rsid w:val="00AD37A5"/>
    <w:rsid w:val="00AE794E"/>
    <w:rsid w:val="00AF054D"/>
    <w:rsid w:val="00AF2FD2"/>
    <w:rsid w:val="00B0511F"/>
    <w:rsid w:val="00B06FA4"/>
    <w:rsid w:val="00B10F84"/>
    <w:rsid w:val="00B22D32"/>
    <w:rsid w:val="00B343DD"/>
    <w:rsid w:val="00B41574"/>
    <w:rsid w:val="00B65281"/>
    <w:rsid w:val="00B774FD"/>
    <w:rsid w:val="00B77D60"/>
    <w:rsid w:val="00B85084"/>
    <w:rsid w:val="00B90345"/>
    <w:rsid w:val="00B9088A"/>
    <w:rsid w:val="00BA0B48"/>
    <w:rsid w:val="00BB6945"/>
    <w:rsid w:val="00BC5BB6"/>
    <w:rsid w:val="00C00096"/>
    <w:rsid w:val="00C27F83"/>
    <w:rsid w:val="00C36879"/>
    <w:rsid w:val="00C40564"/>
    <w:rsid w:val="00C4167A"/>
    <w:rsid w:val="00C42A38"/>
    <w:rsid w:val="00C56086"/>
    <w:rsid w:val="00C8504E"/>
    <w:rsid w:val="00C9133E"/>
    <w:rsid w:val="00CA0D78"/>
    <w:rsid w:val="00CA6A08"/>
    <w:rsid w:val="00CC5222"/>
    <w:rsid w:val="00CD0A45"/>
    <w:rsid w:val="00CD0DC2"/>
    <w:rsid w:val="00CE40C2"/>
    <w:rsid w:val="00CE4F1E"/>
    <w:rsid w:val="00CF39AD"/>
    <w:rsid w:val="00D109D4"/>
    <w:rsid w:val="00D47BAD"/>
    <w:rsid w:val="00D61177"/>
    <w:rsid w:val="00D652CF"/>
    <w:rsid w:val="00D6763F"/>
    <w:rsid w:val="00D7190B"/>
    <w:rsid w:val="00D84CF2"/>
    <w:rsid w:val="00D9351F"/>
    <w:rsid w:val="00D950C1"/>
    <w:rsid w:val="00DB2F55"/>
    <w:rsid w:val="00DE01CF"/>
    <w:rsid w:val="00DE3AEB"/>
    <w:rsid w:val="00DE6911"/>
    <w:rsid w:val="00DF7B8D"/>
    <w:rsid w:val="00E1235B"/>
    <w:rsid w:val="00E178B6"/>
    <w:rsid w:val="00E245E7"/>
    <w:rsid w:val="00E25AF0"/>
    <w:rsid w:val="00E577D3"/>
    <w:rsid w:val="00E74378"/>
    <w:rsid w:val="00E74B42"/>
    <w:rsid w:val="00E75A26"/>
    <w:rsid w:val="00E80E4E"/>
    <w:rsid w:val="00E84030"/>
    <w:rsid w:val="00E8570F"/>
    <w:rsid w:val="00E86110"/>
    <w:rsid w:val="00EA6C5D"/>
    <w:rsid w:val="00EC4EB0"/>
    <w:rsid w:val="00ED1551"/>
    <w:rsid w:val="00ED1802"/>
    <w:rsid w:val="00EE180C"/>
    <w:rsid w:val="00EE2063"/>
    <w:rsid w:val="00EE311C"/>
    <w:rsid w:val="00EE7CD4"/>
    <w:rsid w:val="00F1037F"/>
    <w:rsid w:val="00F10A2C"/>
    <w:rsid w:val="00F1557C"/>
    <w:rsid w:val="00F24B18"/>
    <w:rsid w:val="00F3078A"/>
    <w:rsid w:val="00F4726F"/>
    <w:rsid w:val="00F654CD"/>
    <w:rsid w:val="00F66233"/>
    <w:rsid w:val="00F75A59"/>
    <w:rsid w:val="00F77B6D"/>
    <w:rsid w:val="00FB2ADF"/>
    <w:rsid w:val="00FB7369"/>
    <w:rsid w:val="00FC6CDE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CD2C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customStyle="1" w:styleId="fontstyle01">
    <w:name w:val="fontstyle01"/>
    <w:basedOn w:val="DefaultParagraphFont"/>
    <w:rsid w:val="002F4E31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461C0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1321-7BD5-4532-BFDF-29E1E4FD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IT</cp:lastModifiedBy>
  <cp:revision>47</cp:revision>
  <cp:lastPrinted>2021-07-05T04:14:00Z</cp:lastPrinted>
  <dcterms:created xsi:type="dcterms:W3CDTF">2021-08-11T04:34:00Z</dcterms:created>
  <dcterms:modified xsi:type="dcterms:W3CDTF">2022-10-04T05:01:00Z</dcterms:modified>
</cp:coreProperties>
</file>